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72720" w14:textId="77777777" w:rsidR="00D142E3" w:rsidRPr="008A775C" w:rsidRDefault="00D142E3" w:rsidP="00D142E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bookmarkStart w:id="0" w:name="_GoBack"/>
      <w:bookmarkEnd w:id="0"/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Equality and diversity monitoring form 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002F9DAA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The school</w:t>
      </w:r>
      <w:r w:rsidR="007B227B">
        <w:rPr>
          <w:rFonts w:ascii="Arial" w:eastAsia="Times New Roman" w:hAnsi="Arial" w:cs="Arial"/>
          <w:sz w:val="24"/>
          <w:szCs w:val="24"/>
          <w:lang w:eastAsia="en-GB"/>
        </w:rPr>
        <w:t>/academy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1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1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104862A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Job applied for:  ...........................................................................................................</w:t>
            </w:r>
          </w:p>
          <w:p w14:paraId="43FE4AA8" w14:textId="11288399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school</w:t>
            </w:r>
            <w:r w:rsidR="007B227B">
              <w:rPr>
                <w:rFonts w:ascii="Arial" w:eastAsia="Times New Roman" w:hAnsi="Arial" w:cs="Arial"/>
                <w:sz w:val="24"/>
                <w:szCs w:val="24"/>
              </w:rPr>
              <w:t>/academy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0F33127D" w14:textId="3558ECF9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  <w:p w14:paraId="694ED4AA" w14:textId="77777777" w:rsidR="007C34F6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Date of application:  </w:t>
            </w:r>
          </w:p>
          <w:p w14:paraId="605D0F35" w14:textId="6258F99B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4pt;height:11.4pt">
                  <v:imagedata r:id="rId9" r:href="rId10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4pt;height:11.4pt">
                  <v:imagedata r:id="rId9" r:href="rId11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23E9DB5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67D73D19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gender the same you were assigned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027" type="#_x0000_t75" style="width:32.4pt;height:11.4pt">
                  <v:imagedata r:id="rId9" r:href="rId12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028" type="#_x0000_t75" style="width:32.4pt;height:11.4pt">
                  <v:imagedata r:id="rId9" r:href="rId13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E1105D" w:rsidRPr="007C34F6" w:rsidRDefault="00E1105D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0EE298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7112FCDB" w14:textId="77777777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4pt;height:11.4pt">
                  <v:imagedata r:id="rId9" r:href="rId14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4pt;height:11.4pt">
                  <v:imagedata r:id="rId9" r:href="rId15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4pt;height:11.4pt">
                  <v:imagedata r:id="rId9" r:href="rId16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4pt;height:11.4pt">
                  <v:imagedata r:id="rId9" r:href="rId17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4pt;height:11.4pt">
                  <v:imagedata r:id="rId9" r:href="rId18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4pt;height:11.4pt">
                  <v:imagedata r:id="rId9" r:href="rId19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3F08100F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Chinese or other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4pt;height:11.4pt">
                  <v:imagedata r:id="rId9" r:href="rId20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4pt;height:11.4pt">
                  <v:imagedata r:id="rId9" r:href="rId21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4pt;height:11.4pt">
                  <v:imagedata r:id="rId9" r:href="rId22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4pt;height:11.4pt">
                  <v:imagedata r:id="rId9" r:href="rId23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4pt;height:11.4pt">
                  <v:imagedata r:id="rId9" r:href="rId24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4pt;height:11.4pt">
                  <v:imagedata r:id="rId9" r:href="rId25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4pt;height:11.4pt">
                  <v:imagedata r:id="rId9" r:href="rId26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2.4pt;height:11.4pt">
                  <v:imagedata r:id="rId9" r:href="rId27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2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4pt;height:11.4pt">
                  <v:imagedata r:id="rId9" r:href="rId28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4pt;height:11.4pt">
                  <v:imagedata r:id="rId9" r:href="rId29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2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4pt;height:11.4pt">
                  <v:imagedata r:id="rId9" r:href="rId30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4pt;height:11.4pt">
                  <v:imagedata r:id="rId9" r:href="rId31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4pt;height:11.4pt">
                  <v:imagedata r:id="rId9" r:href="rId32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4pt;height:11.4pt">
                  <v:imagedata r:id="rId9" r:href="rId33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4pt;height:11.4pt">
                  <v:imagedata r:id="rId9" r:href="rId34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4pt;height:11.4pt">
                  <v:imagedata r:id="rId9" r:href="rId35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4pt;height:11.4pt">
                  <v:imagedata r:id="rId9" r:href="rId36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4pt;height:11.4pt">
                  <v:imagedata r:id="rId9" r:href="rId37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4pt;height:11.4pt">
                  <v:imagedata r:id="rId9" r:href="rId38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mployment.practicallaw.com/jsp/binaryContent.jsp?item=:10821944"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4pt;height:11.4pt">
                  <v:imagedata r:id="rId9" r:href="rId39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4pt;height:11.4pt">
                  <v:imagedata r:id="rId9" r:href="rId40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4pt;height:11.4pt">
                  <v:imagedata r:id="rId9" r:href="rId41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6ED71B35" w14:textId="77777777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religion (please tick)?</w:t>
            </w:r>
          </w:p>
        </w:tc>
      </w:tr>
      <w:tr w:rsidR="007C34F6" w:rsidRPr="00372804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D760733" w14:textId="5D666AFC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</w:tc>
      </w:tr>
      <w:tr w:rsidR="007C34F6" w:rsidRPr="00372804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0E74E46" w14:textId="6B689206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0CB4CB24">
                <v:shape id="_x0000_i1057" type="#_x0000_t75" style="width:32.4pt;height:11.4pt">
                  <v:imagedata r:id="rId9" r:href="rId42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75F3DB8" w14:textId="4086A7D1" w:rsidR="00B8566E" w:rsidRDefault="007C34F6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0EE1CDD1">
                <v:shape id="_x0000_i1058" type="#_x0000_t75" style="width:32.4pt;height:11.4pt">
                  <v:imagedata r:id="rId9" r:href="rId43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5AD6E69" w14:textId="4A70E071" w:rsidR="00B8566E" w:rsidRPr="00372804" w:rsidRDefault="00B8566E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019DD52" w14:textId="77777777" w:rsidR="00B8566E" w:rsidRDefault="00B8566E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372804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AED55" w14:textId="2244827D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BFB497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6415297">
                      <v:shape id="_x0000_i1059" type="#_x0000_t75" style="width:32.4pt;height:11.4pt">
                        <v:imagedata r:id="rId9" r:href="rId44"/>
                      </v:shape>
                    </w:pict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FCF1B" w14:textId="7C144EA9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93F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30A3DA7">
                      <v:shape id="_x0000_i1060" type="#_x0000_t75" style="width:32.4pt;height:11.4pt">
                        <v:imagedata r:id="rId9" r:href="rId45"/>
                      </v:shape>
                    </w:pict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BC786" w14:textId="5756CA30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23AA5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AEBFE7E">
                      <v:shape id="_x0000_i1061" type="#_x0000_t75" style="width:32.4pt;height:11.4pt">
                        <v:imagedata r:id="rId9" r:href="rId46"/>
                      </v:shape>
                    </w:pict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8566E" w:rsidRPr="00372804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1BA9" w14:textId="767FDA9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3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FF6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INCLUDEPICTURE </w:instrText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"http://employment.practicallaw.com/jsp/binaryContent.jsp?item=:10821944" \* MERGEFORMATINET</w:instrText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A8F04E8">
                      <v:shape id="_x0000_i1062" type="#_x0000_t75" style="width:32.4pt;height:11.4pt">
                        <v:imagedata r:id="rId9" r:href="rId47"/>
                      </v:shape>
                    </w:pict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65D0" w14:textId="6664F608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CCCBA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BBC3004">
                      <v:shape id="_x0000_i1063" type="#_x0000_t75" style="width:32.4pt;height:11.4pt">
                        <v:imagedata r:id="rId9" r:href="rId48"/>
                      </v:shape>
                    </w:pict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F0E29" w14:textId="7DA0B633" w:rsidR="00B8566E" w:rsidRPr="00B8566E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</w:p>
                <w:p w14:paraId="2376F8A1" w14:textId="143F7ED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CF21C" w14:textId="1EC4C405" w:rsidR="00B8566E" w:rsidRPr="00372804" w:rsidRDefault="00E1105D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B2ED597">
                      <v:shape id="_x0000_i1064" type="#_x0000_t75" style="width:32.4pt;height:11.4pt">
                        <v:imagedata r:id="rId9" r:href="rId49"/>
                      </v:shape>
                    </w:pict>
                  </w:r>
                  <w:r w:rsidR="009B3C1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3"/>
          </w:tbl>
          <w:p w14:paraId="774EF97E" w14:textId="4DE9C78B" w:rsidR="00B8566E" w:rsidRPr="008A775C" w:rsidRDefault="00B8566E" w:rsidP="008A77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4pt;height:11.4pt">
                  <v:imagedata r:id="rId9" r:href="rId50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4pt;height:11.4pt">
                  <v:imagedata r:id="rId9" r:href="rId51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32.4pt;height:11.4pt">
                  <v:imagedata r:id="rId9" r:href="rId52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32.4pt;height:11.4pt">
                  <v:imagedata r:id="rId9" r:href="rId53"/>
                </v:shape>
              </w:pict>
            </w:r>
            <w:r w:rsidR="009B3C1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29D616DF" w:rsidR="00C06ED6" w:rsidRPr="00C06ED6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>of the school/academy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p w14:paraId="7C8DC88B" w14:textId="665386E3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91B816" w14:textId="77777777" w:rsidR="00D142E3" w:rsidRPr="008A775C" w:rsidRDefault="00D142E3">
      <w:pPr>
        <w:rPr>
          <w:rFonts w:ascii="Arial" w:hAnsi="Arial" w:cs="Arial"/>
          <w:sz w:val="24"/>
          <w:szCs w:val="24"/>
        </w:rPr>
      </w:pPr>
    </w:p>
    <w:sectPr w:rsidR="00D142E3" w:rsidRPr="008A775C" w:rsidSect="008A775C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E3"/>
    <w:rsid w:val="00085AF6"/>
    <w:rsid w:val="00115506"/>
    <w:rsid w:val="00197718"/>
    <w:rsid w:val="001C110F"/>
    <w:rsid w:val="002A43A2"/>
    <w:rsid w:val="002E08B8"/>
    <w:rsid w:val="00354026"/>
    <w:rsid w:val="00372804"/>
    <w:rsid w:val="00471045"/>
    <w:rsid w:val="004D44D4"/>
    <w:rsid w:val="004E4358"/>
    <w:rsid w:val="005017C9"/>
    <w:rsid w:val="005D13AA"/>
    <w:rsid w:val="006E1DF3"/>
    <w:rsid w:val="00714B34"/>
    <w:rsid w:val="00722B3C"/>
    <w:rsid w:val="007B227B"/>
    <w:rsid w:val="007C34F6"/>
    <w:rsid w:val="008905CF"/>
    <w:rsid w:val="008A775C"/>
    <w:rsid w:val="008B15EB"/>
    <w:rsid w:val="009B3C1F"/>
    <w:rsid w:val="009C77B1"/>
    <w:rsid w:val="00A628C4"/>
    <w:rsid w:val="00AC1909"/>
    <w:rsid w:val="00B8566E"/>
    <w:rsid w:val="00BB660E"/>
    <w:rsid w:val="00C06ED6"/>
    <w:rsid w:val="00C72CAA"/>
    <w:rsid w:val="00C93A2D"/>
    <w:rsid w:val="00CA464E"/>
    <w:rsid w:val="00CF3256"/>
    <w:rsid w:val="00D142E3"/>
    <w:rsid w:val="00E1105D"/>
    <w:rsid w:val="00E3327B"/>
    <w:rsid w:val="00F764D9"/>
    <w:rsid w:val="00FA274F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://employment.practicallaw.com/jsp/binaryContent.jsp?item=:10821944" TargetMode="External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" Type="http://schemas.openxmlformats.org/officeDocument/2006/relationships/numbering" Target="numbering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Relationship Id="rId10" Type="http://schemas.openxmlformats.org/officeDocument/2006/relationships/image" Target="http://employment.practicallaw.com/jsp/binaryContent.jsp?item=:10821944" TargetMode="External"/><Relationship Id="rId19" Type="http://schemas.openxmlformats.org/officeDocument/2006/relationships/image" Target="http://employment.practicallaw.com/jsp/binaryContent.jsp?item=:10821944" TargetMode="Externa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6D724735264CB7B50C606D0185B7" ma:contentTypeVersion="11" ma:contentTypeDescription="Create a new document." ma:contentTypeScope="" ma:versionID="610dc707d24ac15bce460c48dd14e950">
  <xsd:schema xmlns:xsd="http://www.w3.org/2001/XMLSchema" xmlns:xs="http://www.w3.org/2001/XMLSchema" xmlns:p="http://schemas.microsoft.com/office/2006/metadata/properties" xmlns:ns3="92ecdbf8-a7de-4854-86b6-ccdb0a327a95" xmlns:ns4="cb54e262-5f1d-4502-9421-80646dd2c057" targetNamespace="http://schemas.microsoft.com/office/2006/metadata/properties" ma:root="true" ma:fieldsID="b8b92f60ea55f27ce09c665714216bee" ns3:_="" ns4:_="">
    <xsd:import namespace="92ecdbf8-a7de-4854-86b6-ccdb0a327a95"/>
    <xsd:import namespace="cb54e262-5f1d-4502-9421-80646dd2c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bf8-a7de-4854-86b6-ccdb0a3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e262-5f1d-4502-9421-80646dd2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50A2A-9716-4D2B-AC74-CEF3F0FF5709}">
  <ds:schemaRefs>
    <ds:schemaRef ds:uri="http://schemas.openxmlformats.org/package/2006/metadata/core-properties"/>
    <ds:schemaRef ds:uri="http://schemas.microsoft.com/office/2006/documentManagement/types"/>
    <ds:schemaRef ds:uri="92ecdbf8-a7de-4854-86b6-ccdb0a327a9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cb54e262-5f1d-4502-9421-80646dd2c05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98E768-E4B3-4459-88B5-0FA6668D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dbf8-a7de-4854-86b6-ccdb0a327a95"/>
    <ds:schemaRef ds:uri="cb54e262-5f1d-4502-9421-80646dd2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2BDD90-8EF5-41DA-91F4-E5547A2D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8091</Words>
  <Characters>46120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Jenny Paige</cp:lastModifiedBy>
  <cp:revision>2</cp:revision>
  <dcterms:created xsi:type="dcterms:W3CDTF">2023-04-21T11:15:00Z</dcterms:created>
  <dcterms:modified xsi:type="dcterms:W3CDTF">2023-04-21T11:15:00Z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0x010100FA5B6D724735264CB7B50C606D0185B7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</Properties>
</file>